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CA" w:rsidRDefault="003859CA" w:rsidP="003859CA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do formularza rekrutacyjnego</w:t>
      </w:r>
    </w:p>
    <w:p w:rsidR="003859CA" w:rsidRDefault="003859CA" w:rsidP="003859CA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o spełnieniu kryterium </w:t>
      </w:r>
      <w:r>
        <w:rPr>
          <w:rFonts w:ascii="Arial" w:hAnsi="Arial" w:cs="Arial"/>
          <w:b/>
          <w:sz w:val="24"/>
          <w:szCs w:val="24"/>
        </w:rPr>
        <w:t xml:space="preserve">dodatkowo punktowanego </w:t>
      </w:r>
      <w:r>
        <w:rPr>
          <w:rFonts w:ascii="Arial" w:hAnsi="Arial" w:cs="Arial"/>
          <w:b/>
          <w:sz w:val="24"/>
          <w:szCs w:val="24"/>
        </w:rPr>
        <w:t>w projekcie pn. „Klub Senior Rogóźno”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Ja niżej podpisany ………………………………………………………………………. 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nazwisko)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………………..….........................................................................................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(adres zamieszkania)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 że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jestem osobą, </w:t>
      </w:r>
      <w:r>
        <w:rPr>
          <w:rFonts w:ascii="Arial" w:hAnsi="Arial" w:cs="Arial"/>
          <w:bCs/>
          <w:sz w:val="24"/>
          <w:szCs w:val="24"/>
        </w:rPr>
        <w:t xml:space="preserve">niepełnosprawną. 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Fakt posiadania niepełnosprawności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potwierdzam kserokopiom orzeczenia o niepełnosprawności.</w:t>
      </w:r>
      <w:bookmarkStart w:id="0" w:name="_GoBack"/>
      <w:bookmarkEnd w:id="0"/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Data, podpis kandydata/-tki na uczestnika projektu </w:t>
      </w: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D6903" w:rsidRDefault="008D6903"/>
    <w:sectPr w:rsidR="008D69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61" w:rsidRDefault="006F1A61" w:rsidP="003859CA">
      <w:r>
        <w:separator/>
      </w:r>
    </w:p>
  </w:endnote>
  <w:endnote w:type="continuationSeparator" w:id="0">
    <w:p w:rsidR="006F1A61" w:rsidRDefault="006F1A61" w:rsidP="0038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61" w:rsidRDefault="006F1A61" w:rsidP="003859CA">
      <w:r>
        <w:separator/>
      </w:r>
    </w:p>
  </w:footnote>
  <w:footnote w:type="continuationSeparator" w:id="0">
    <w:p w:rsidR="006F1A61" w:rsidRDefault="006F1A61" w:rsidP="0038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CA" w:rsidRDefault="003859CA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8D0290" wp14:editId="5CA804EF">
          <wp:simplePos x="0" y="0"/>
          <wp:positionH relativeFrom="margin">
            <wp:posOffset>-635</wp:posOffset>
          </wp:positionH>
          <wp:positionV relativeFrom="paragraph">
            <wp:posOffset>-243840</wp:posOffset>
          </wp:positionV>
          <wp:extent cx="5613400" cy="692150"/>
          <wp:effectExtent l="0" t="0" r="6350" b="0"/>
          <wp:wrapNone/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41"/>
    <w:rsid w:val="00384141"/>
    <w:rsid w:val="003859CA"/>
    <w:rsid w:val="006F1A61"/>
    <w:rsid w:val="008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18A5"/>
  <w15:chartTrackingRefBased/>
  <w15:docId w15:val="{AC8887BE-0F30-4866-AD9F-135DEEA7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9CA"/>
    <w:pPr>
      <w:suppressAutoHyphens/>
      <w:spacing w:after="0" w:line="240" w:lineRule="auto"/>
      <w:jc w:val="both"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9CA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9CA"/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qFormat/>
    <w:rsid w:val="003859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5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9CA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5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9CA"/>
    <w:rPr>
      <w:rFonts w:ascii="Verdana" w:eastAsia="Times New Roman" w:hAnsi="Verdana" w:cs="OpenSymbo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Basia Płochocka</cp:lastModifiedBy>
  <cp:revision>2</cp:revision>
  <dcterms:created xsi:type="dcterms:W3CDTF">2025-04-10T07:51:00Z</dcterms:created>
  <dcterms:modified xsi:type="dcterms:W3CDTF">2025-04-10T07:57:00Z</dcterms:modified>
</cp:coreProperties>
</file>