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CA" w:rsidRDefault="003859CA" w:rsidP="003859CA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do formularza rekrutacyjnego</w:t>
      </w:r>
    </w:p>
    <w:p w:rsidR="003859CA" w:rsidRDefault="003859CA" w:rsidP="003859CA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kryterium dodatkowo punktowanego w pr</w:t>
      </w:r>
      <w:r w:rsidR="00837FA8">
        <w:rPr>
          <w:rFonts w:ascii="Arial" w:hAnsi="Arial" w:cs="Arial"/>
          <w:b/>
          <w:sz w:val="24"/>
          <w:szCs w:val="24"/>
        </w:rPr>
        <w:t>ojekcie pn. „Klub Senior Jamy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Ja niżej podpisany ………………………………………………………………………. 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nazwisko)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………………..….........................................................................................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(adres zamieszkania)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oświadczam, że jestem osobą, niepełnosprawną. 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Fakt posiadania niepełnosprawności  potwierdzam kserokopiom orzeczenia o niepełnosprawności.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:rsidR="003859CA" w:rsidRDefault="003859CA" w:rsidP="003859CA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>
        <w:rPr>
          <w:rFonts w:ascii="Arial" w:hAnsi="Arial" w:cs="Arial"/>
          <w:bCs/>
          <w:sz w:val="24"/>
          <w:szCs w:val="24"/>
        </w:rPr>
        <w:t>tki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3859CA" w:rsidRDefault="003859CA" w:rsidP="003859CA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D6903" w:rsidRDefault="008D6903"/>
    <w:sectPr w:rsidR="008D69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82" w:rsidRDefault="00E21382" w:rsidP="003859CA">
      <w:r>
        <w:separator/>
      </w:r>
    </w:p>
  </w:endnote>
  <w:endnote w:type="continuationSeparator" w:id="0">
    <w:p w:rsidR="00E21382" w:rsidRDefault="00E21382" w:rsidP="0038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82" w:rsidRDefault="00E21382" w:rsidP="003859CA">
      <w:r>
        <w:separator/>
      </w:r>
    </w:p>
  </w:footnote>
  <w:footnote w:type="continuationSeparator" w:id="0">
    <w:p w:rsidR="00E21382" w:rsidRDefault="00E21382" w:rsidP="0038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CA" w:rsidRDefault="003859CA">
    <w:pPr>
      <w:pStyle w:val="Nagwek"/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8D0290" wp14:editId="5CA804EF">
          <wp:simplePos x="0" y="0"/>
          <wp:positionH relativeFrom="margin">
            <wp:posOffset>-635</wp:posOffset>
          </wp:positionH>
          <wp:positionV relativeFrom="paragraph">
            <wp:posOffset>-243840</wp:posOffset>
          </wp:positionV>
          <wp:extent cx="5613400" cy="692150"/>
          <wp:effectExtent l="0" t="0" r="6350" b="0"/>
          <wp:wrapNone/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41"/>
    <w:rsid w:val="00384141"/>
    <w:rsid w:val="003859CA"/>
    <w:rsid w:val="006F1A61"/>
    <w:rsid w:val="00837FA8"/>
    <w:rsid w:val="008D6903"/>
    <w:rsid w:val="00E2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290E"/>
  <w15:chartTrackingRefBased/>
  <w15:docId w15:val="{AC8887BE-0F30-4866-AD9F-135DEEA7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9CA"/>
    <w:pPr>
      <w:suppressAutoHyphens/>
      <w:spacing w:after="0" w:line="240" w:lineRule="auto"/>
      <w:jc w:val="both"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9CA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9CA"/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qFormat/>
    <w:rsid w:val="003859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5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9CA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5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9CA"/>
    <w:rPr>
      <w:rFonts w:ascii="Verdana" w:eastAsia="Times New Roman" w:hAnsi="Verdana" w:cs="OpenSymbo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Basia Płochocka</cp:lastModifiedBy>
  <cp:revision>3</cp:revision>
  <dcterms:created xsi:type="dcterms:W3CDTF">2025-04-10T07:51:00Z</dcterms:created>
  <dcterms:modified xsi:type="dcterms:W3CDTF">2025-09-25T17:22:00Z</dcterms:modified>
</cp:coreProperties>
</file>